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06" w:rsidRPr="00B62A06" w:rsidRDefault="00555C22" w:rsidP="00D63D5F">
      <w:pPr>
        <w:tabs>
          <w:tab w:val="left" w:pos="284"/>
          <w:tab w:val="left" w:pos="70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555C22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МУНИЦИПАЛЬНОЕ БЮДЖЕТНОЕ </w:t>
      </w:r>
      <w:r w:rsidR="00F554CE">
        <w:rPr>
          <w:rFonts w:ascii="Times New Roman" w:eastAsia="Calibri" w:hAnsi="Times New Roman" w:cs="Times New Roman"/>
          <w:bCs/>
          <w:sz w:val="28"/>
          <w:szCs w:val="28"/>
        </w:rPr>
        <w:t>ОБЩЕ</w:t>
      </w:r>
      <w:r w:rsidRPr="00555C22">
        <w:rPr>
          <w:rFonts w:ascii="Times New Roman" w:eastAsia="Calibri" w:hAnsi="Times New Roman" w:cs="Times New Roman"/>
          <w:bCs/>
          <w:sz w:val="28"/>
          <w:szCs w:val="28"/>
        </w:rPr>
        <w:t>ОБРАЗОВАТЕЛЬНОЕ УЧРЕЖДЕНИЕ "</w:t>
      </w:r>
      <w:r w:rsidR="00D63D5F">
        <w:rPr>
          <w:rFonts w:ascii="Times New Roman" w:eastAsia="Calibri" w:hAnsi="Times New Roman" w:cs="Times New Roman"/>
          <w:bCs/>
          <w:sz w:val="28"/>
          <w:szCs w:val="28"/>
        </w:rPr>
        <w:t>КОРНЕЕВСКАЯ ОСНОВНАЯ ОБЩЕОБРАЗОВАТЕЛЬНАЯ ШКОЛА</w:t>
      </w:r>
      <w:r w:rsidRPr="00555C22">
        <w:rPr>
          <w:rFonts w:ascii="Times New Roman" w:eastAsia="Calibri" w:hAnsi="Times New Roman" w:cs="Times New Roman"/>
          <w:bCs/>
          <w:sz w:val="28"/>
          <w:szCs w:val="28"/>
        </w:rPr>
        <w:t>"</w:t>
      </w:r>
    </w:p>
    <w:p w:rsidR="00B62A06" w:rsidRPr="00B62A06" w:rsidRDefault="00B62A06" w:rsidP="00F554C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62A06" w:rsidRPr="003F38AA" w:rsidRDefault="00A95AA3" w:rsidP="00D63D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</w:t>
      </w:r>
      <w:r w:rsidR="00B62A06" w:rsidRPr="003F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3F3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62A06" w:rsidRPr="00E82346" w:rsidRDefault="00A95AA3" w:rsidP="00F554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«30» августа 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                                                                    </w:t>
      </w:r>
      <w:r w:rsid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№ </w:t>
      </w:r>
      <w:r w:rsidRPr="00A95A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81</w:t>
      </w:r>
    </w:p>
    <w:p w:rsidR="00B62A06" w:rsidRDefault="00B62A06" w:rsidP="00F55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06" w:rsidRPr="00F27359" w:rsidRDefault="00B62A06" w:rsidP="00F273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программы развития</w:t>
      </w:r>
    </w:p>
    <w:p w:rsidR="00B62A06" w:rsidRPr="00F27359" w:rsidRDefault="00B62A06" w:rsidP="00F2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</w:t>
      </w:r>
      <w:r w:rsidR="00940298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</w:t>
      </w:r>
      <w:r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</w:t>
      </w:r>
    </w:p>
    <w:p w:rsidR="00B62A06" w:rsidRDefault="00B62A06" w:rsidP="00F2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учреждения</w:t>
      </w:r>
      <w:r w:rsidRPr="00F27359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</w:t>
      </w:r>
      <w:r w:rsidR="003B45DA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spellStart"/>
      <w:r w:rsidR="004409D3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Корнеевская</w:t>
      </w:r>
      <w:proofErr w:type="spellEnd"/>
      <w:r w:rsidR="004409D3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основная </w:t>
      </w:r>
      <w:r w:rsidR="003B45DA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общеобразовательная ш</w:t>
      </w:r>
      <w:r w:rsidR="00555C22" w:rsidRPr="00F27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кола</w:t>
      </w:r>
    </w:p>
    <w:p w:rsidR="00F27359" w:rsidRPr="00F27359" w:rsidRDefault="00F27359" w:rsidP="00F27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2A06" w:rsidRPr="00B62A06" w:rsidRDefault="00B62A06" w:rsidP="00F554CE">
      <w:pPr>
        <w:shd w:val="clear" w:color="auto" w:fill="FFFFFF"/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решения педагогического совета 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</w:t>
      </w:r>
      <w:r w:rsidRPr="00A95A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95AA3" w:rsidRPr="00A95A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9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9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г.) и Управляющего совета 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(протокол № </w:t>
      </w:r>
      <w:r w:rsidR="00A95AA3" w:rsidRPr="00A95A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14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9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A95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г.),</w:t>
      </w:r>
    </w:p>
    <w:p w:rsidR="00B62A06" w:rsidRPr="00B62A06" w:rsidRDefault="00B62A06" w:rsidP="00F554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62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2A06" w:rsidRPr="00A95AA3" w:rsidRDefault="00B62A06" w:rsidP="00F55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5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BD200B" w:rsidRPr="00A95AA3" w:rsidRDefault="00BD200B" w:rsidP="00F554C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B62A06" w:rsidRDefault="00B62A06" w:rsidP="00BD20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программу развития </w:t>
      </w:r>
      <w:r w:rsidR="00555C22" w:rsidRP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"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 школа»</w:t>
      </w:r>
    </w:p>
    <w:p w:rsidR="00BD200B" w:rsidRPr="00BD200B" w:rsidRDefault="00BD200B" w:rsidP="00BD200B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BD200B" w:rsidRPr="00BD200B" w:rsidRDefault="00B62A06" w:rsidP="00BD200B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Приступить к реализации программы развития 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9E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E0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62A06" w:rsidRPr="00BD200B" w:rsidRDefault="009E0A5D" w:rsidP="00BD20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</w:t>
      </w:r>
      <w:r w:rsidR="00371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ИКТ Бондареву И.А.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программу развития 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4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сайте школы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B62A06"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D200B" w:rsidRPr="00BD200B" w:rsidRDefault="00BD200B" w:rsidP="00BD200B">
      <w:pPr>
        <w:shd w:val="clear" w:color="auto" w:fill="FFFFFF"/>
        <w:spacing w:after="0" w:line="240" w:lineRule="auto"/>
        <w:ind w:left="644"/>
        <w:rPr>
          <w:rFonts w:ascii="Verdana" w:eastAsia="Times New Roman" w:hAnsi="Verdana" w:cs="Times New Roman"/>
          <w:color w:val="000000"/>
          <w:sz w:val="10"/>
          <w:szCs w:val="28"/>
          <w:lang w:eastAsia="ru-RU"/>
        </w:rPr>
      </w:pPr>
    </w:p>
    <w:p w:rsidR="00B62A06" w:rsidRPr="00B62A06" w:rsidRDefault="00B62A06" w:rsidP="00BD200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proofErr w:type="gramStart"/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B62A06" w:rsidRPr="00B62A06" w:rsidRDefault="00B62A06" w:rsidP="00BD200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9D3" w:rsidRDefault="004409D3" w:rsidP="0044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06" w:rsidRPr="00555C22" w:rsidRDefault="00B62A06" w:rsidP="004409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62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555C22" w:rsidRP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"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Корнеевская</w:t>
      </w:r>
      <w:proofErr w:type="spellEnd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="00555C22" w:rsidRP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555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Х.У. </w:t>
      </w:r>
      <w:proofErr w:type="spellStart"/>
      <w:r w:rsidR="00440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Хайдарова</w:t>
      </w:r>
      <w:proofErr w:type="spellEnd"/>
    </w:p>
    <w:p w:rsidR="00793468" w:rsidRDefault="00793468" w:rsidP="004409D3">
      <w:pPr>
        <w:jc w:val="center"/>
      </w:pPr>
    </w:p>
    <w:sectPr w:rsidR="00793468" w:rsidSect="00BD200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97F8A"/>
    <w:multiLevelType w:val="multilevel"/>
    <w:tmpl w:val="3B163D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6C4"/>
    <w:rsid w:val="00371E77"/>
    <w:rsid w:val="003B45DA"/>
    <w:rsid w:val="003F38AA"/>
    <w:rsid w:val="004409D3"/>
    <w:rsid w:val="00555C22"/>
    <w:rsid w:val="00793468"/>
    <w:rsid w:val="00814ED5"/>
    <w:rsid w:val="00940298"/>
    <w:rsid w:val="009E0A5D"/>
    <w:rsid w:val="009F36C4"/>
    <w:rsid w:val="00A95AA3"/>
    <w:rsid w:val="00B62A06"/>
    <w:rsid w:val="00BD200B"/>
    <w:rsid w:val="00C070E4"/>
    <w:rsid w:val="00D21090"/>
    <w:rsid w:val="00D63D5F"/>
    <w:rsid w:val="00E82346"/>
    <w:rsid w:val="00EA3837"/>
    <w:rsid w:val="00F27359"/>
    <w:rsid w:val="00F3528A"/>
    <w:rsid w:val="00F554CE"/>
    <w:rsid w:val="00F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2017-07-15T10:06:00Z</dcterms:created>
  <dcterms:modified xsi:type="dcterms:W3CDTF">2018-10-07T09:41:00Z</dcterms:modified>
</cp:coreProperties>
</file>